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Skeletal Muscle Microvascular Endothelial Cells from Cell Biologics are isolated from Cynomolgus Monkey skeletal muscle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Skeletal Muscle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GgduKqu5b/vtIZZarUoRnpLKxA==">CgMxLjA4AHIhMUhrZFhEWFV2enR4WC1ENTRaWVdVZ01jTVFXX1M2VDl5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2022-12-21T19:52:00Z</dcterms:created>
  <dc:creator>Jeanne Chang</dc:creator>
</cp:coreProperties>
</file>