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Cardiac Microvascular Endothelial Cells from Cell Biologics are isolated from Cynomolgus Monkey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Cardiac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6UG26AJf9LdilxuQk/eFBcZWHw==">CgMxLjA4AHIhMTRCSDc2WENaMWpBZ0lWRnFjYm01ekFaS3J3WjJTS01i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