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HMS8zC922J565eRon6ym1UXWQ==">CgMxLjA4AHIhMVk2TWl0XzdsMjRzZDdDMl84b1pJVWNLNWJCNEl0b3BF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