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Liver Sinusoidal Endothelial Cells from Cell Biologics are isolated from Cynomolgus Monkey liver sinusoidal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Liver Sinusoidal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b3IKVVQep2CB1+qlwdvEhEZKA==">CgMxLjA4AHIhMVAzR0VTTUdDSFd4UzVxdFJMazUzSVdtTjlpWVdfNk5C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