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Lung Microvascular Endothelial Cells from Cell Biologics are isolated from Cynomolgus Monkey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Lung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opcTxDtR6OaniNeoqTOz+SVcw==">CgMxLjA4AHIhMVBveHluU0h4YW5kZlpreUZnUkF0VFBaY3NXYU83YmJY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2022-12-21T19:46:00Z</dcterms:created>
  <dc:creator>Jeanne Chang</dc:creator>
</cp:coreProperties>
</file>