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Monkey Primary Uterine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MK-6219GFP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Monkey Primary Uterine Microvascular Endothelial Cells from Cell Biologics are isolated from Cynomolgus Monkey uterine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Monkey Primary Uterine Microvascular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Monkey Primary Uterine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21zcRwp4pV7y7wclsMSmfG+1tw==">CgMxLjA4AHIhMTZKWU5FczdfSExZMGRHUWZWSXZtSWJYMHVBWG1BQXdD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2022-12-14T22:00:00Z</dcterms:created>
  <dc:creator>Jeanne Chang</dc:creator>
</cp:coreProperties>
</file>