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4667250</wp:posOffset>
                </wp:positionH>
                <wp:positionV relativeFrom="paragraph">
                  <wp:posOffset>-171442</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4667250</wp:posOffset>
                </wp:positionH>
                <wp:positionV relativeFrom="paragraph">
                  <wp:posOffset>-171442</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GFP-Expressing Monkey Primary Umbilical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Umbilical Vein Endothelial Cells from Cell Biologics are isolated from umbilical vein tissue of Cynomolgus Monkey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Monkey Primary Umbilical Vein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Umbilical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8">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-240021</wp:posOffset>
          </wp:positionV>
          <wp:extent cx="7746285" cy="1028700"/>
          <wp:effectExtent b="0" l="0" r="0" t="0"/>
          <wp:wrapNone/>
          <wp:docPr descr="Background pattern&#10;&#10;Description automatically generated with low confidence" id="3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oi4fisgqmIyiPKiqg+VS1NNMHA==">CgMxLjA4AHIhMVluSkZ5ZThraHVNV1V2Tmk4MEJsMUxrRm9xc3BIRmhD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2022-10-05T20:19:00Z</dcterms:created>
  <dc:creator>Jeanne Chang</dc:creator>
</cp:coreProperties>
</file>