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Lymphatic Endothelial Cells from Cell Biologics are isolated from Cynomolgus Monkey lymph nodes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Lymphatic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EuT3qQt+7i24H/dBg04kbD6rA==">CgMxLjA4AHIhMXNnMFR1QV9vWDhKYnAxYkR0ZU9scnhNYWdyX1pJSV9L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2022-12-14T21:53:00Z</dcterms:created>
  <dc:creator>Jeanne Chang</dc:creator>
</cp:coreProperties>
</file>