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Cardiac Microvascular Endothelial Cells from Cell Biologics are isolated from Cynomolgus Monkey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Cardiac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LE7KNA3uOYyNhg/csVAqjIFBw==">CgMxLjA4AHIhMWRwa1pnaE5LQ3I2WllkT1pVY29tQ2lreDM4MXZCX1k2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2022-12-14T21:40:00Z</dcterms:created>
  <dc:creator>Jeanne Chang</dc:creator>
</cp:coreProperties>
</file>