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Monkey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Mammary Microvascular Endothelial Cells from Cell Biologics are isolated from Cynomolgus Monkey breast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Monkey Primary Mammary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IyEyY4EdTAXSAFOErPUGjaqYBw==">CgMxLjA4AHIhMXphTVJtTUo3RkFNUjJKN0g0NElCTWE2a0t4ZmhZLUls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2022-12-14T21:53:00Z</dcterms:created>
  <dc:creator>Jeanne Chang</dc:creator>
</cp:coreProperties>
</file>