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Liver Sinusoidal Endothelial Cells from Cell Biologics are isolated from Cynomolgus Monkey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Liver Sinusoidal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XWdVpGTqFruig0GwnDCTmq9jQ==">CgMxLjA4AHIhMU81elRMSkl2Zm5ucDhTNmVhUG50Nm1ZeDN4NnRrRlBq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2022-12-14T21:52:00Z</dcterms:created>
  <dc:creator>Jeanne Chang</dc:creator>
</cp:coreProperties>
</file>