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Bladder Microvascular Endothelial Cells from Cell Biologics are isolated from Cynomolgus Monkey bladder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Bladder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ibyuPbt0+N119+HwQ9GbESo2vw==">CgMxLjA4AHIhMVRlMkpLMjZXYU8wSHczY3hQX2hwX3k4a3BvZ09JZ0hv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2022-12-21T20:03:00Z</dcterms:created>
  <dc:creator>Jeanne Chang</dc:creator>
</cp:coreProperties>
</file>