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Pancreatic Microvascular Endothelial Cells from Cell Biologics are isolated from Cynomolgus Monkey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Pancreatic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UgAxcvZT0F8G01mJAxB4fPaiPA==">CgMxLjA4AHIhMVRJRVZlaGRLRmJ2VEpsZldQWm1icmNZVTZwNUo0b0kt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2022-12-21T20:03:00Z</dcterms:created>
  <dc:creator>Jeanne Chang</dc:creator>
</cp:coreProperties>
</file>