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Lymphatic Endothelial Cells from Cell Biologics are isolated from Cynomolgus Monkey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iA4EoCN4eXbUmQDCDvQN+yYaBA==">CgMxLjA4AHIhMU0wbUxwVzV0N0lEbThmYW1fZWI4MVFoY3BnYm85TzdJ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2022-12-21T20:01:00Z</dcterms:created>
  <dc:creator>Jeanne Chang</dc:creator>
</cp:coreProperties>
</file>