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Dermal Lymphatic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Dermal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qCuF/hynM1IlbdZI0YGgEyosMQ==">CgMxLjA4AHIhMW40UlljOWJTeThOdTFhZVlENmJfaEhXamZrTHZGNDYw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2022-12-21T20:01:00Z</dcterms:created>
  <dc:creator>Jeanne Chang</dc:creator>
</cp:coreProperties>
</file>