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Intestinal Mesenteric Vascular Endothelial Cells from Cell Biologics are isolated from Cynomolgus Monkey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Intestinal Mesenteric 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IBeHDkSXquwNN2CJxAROGXjlrQ==">CgMxLjA4AHIhMXBiRERzMVBlLXo4QlRaRzVrekhRVlNiV0R4LUxaS2hJ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2022-12-21T19:59:00Z</dcterms:created>
  <dc:creator>Jeanne Chang</dc:creator>
</cp:coreProperties>
</file>