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Brain Microvascular Endothelial Cells from Cell Biologics are isolated from Cynomolgus Monkey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Brain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65VONFrSbZDQN/41kbTEgN9sEw==">CgMxLjA4AHIhMWZUMHFxTG9zYUQ3R0RHZldiQXNrN2VqV2VOVEdqdmZm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2022-12-21T19:58:00Z</dcterms:created>
  <dc:creator>Jeanne Chang</dc:creator>
</cp:coreProperties>
</file>