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Liver Sinusoidal Endothelial Cells from Cell Biologics are isolated from Cynomolgus Monkey liver sinusoidal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Liver Sinusoidal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UNMBSLZJciwd9tzgt+IPjp+p0A==">CgMxLjA4AHIhMVJFdmNLNEpzVlEzbTNyc2dieGhIY3BYNWZXaDNXVmtR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2022-12-21T19:58:00Z</dcterms:created>
  <dc:creator>Jeanne Chang</dc:creator>
</cp:coreProperties>
</file>