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Kidney Endothelial Cells from Cell Biologics are isolated from Cynomolgus Monkey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Kidney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idIPYBKu1tK+NN8wJ0M/La90WA==">CgMxLjA4AHIhMVUweG1JVHR4U056UmNxYldKS2huMFlXLUpDZ3BFaVho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2022-12-21T19:58:00Z</dcterms:created>
  <dc:creator>Jeanne Chang</dc:creator>
</cp:coreProperties>
</file>