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Lung Microvascular Endothelial Cells from Cell Biologics are isolated from Cynomolgus Monkey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Lung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AwTZe4R24CoHUNZ1Nwm8mgXVA==">CgMxLjA4AHIhMWI0MHJ1R3BRa1d3TnUwU2VLeExxcU93REpXT1ZXYlBK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2022-12-21T19:57:00Z</dcterms:created>
  <dc:creator>Jeanne Chang</dc:creator>
</cp:coreProperties>
</file>