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Thymus Endothelial Cells from Cell Biologics are isolated from Cynomolgus Monkey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Thymus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CWdybarsvEoHiOW2gE8uWe7ew==">CgMxLjA4AHIhMTJ1SzJBcUVOUUpiSlZHcjg1UzZBc1NjVHRjQnI0Slpl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2022-12-21T19:34:00Z</dcterms:created>
  <dc:creator>Jeanne Chang</dc:creator>
</cp:coreProperties>
</file>