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Umbilical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EpK4qWaYKRZ2jeWzCBGeLM0YQ==">CgMxLjA4AHIhMThQLXZtZ3Q5VW5ubEF1OWd5LV9Yekc4VkFNNVlTNnhv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