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Colonic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xmGOnQEA/XsDHqPIRH8HZySDA==">CgMxLjA4AHIhMWhFR3k4bzVBYXpfejg0b1Zna0dxdnlmTHZXVHpiT1lE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2022-12-21T19:33:00Z</dcterms:created>
  <dc:creator>Jeanne Chang</dc:creator>
</cp:coreProperties>
</file>