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Ovarian Microvascular Endothelial Cells from Cell Biologics are isolated from Cynomolgus Monkey ovarian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Ovarian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NwbzS+oq60sdpxTv6wpE9DN+ZQ==">CgMxLjA4AHIhMS1rRk5jX0VMcmZpRTFDYjBIYktqeFJmMldiZG1fVlNn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2022-12-21T19:33:00Z</dcterms:created>
  <dc:creator>Jeanne Chang</dc:creator>
</cp:coreProperties>
</file>