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Dermal Lymphatic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9gjq4h2zhZCdWMD+mmpoBAbFA==">CgMxLjA4AHIhMXJXck1iZDlLMHA0RWtfN1BOWGVnbU92Ylc2QXpCNUVo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2022-12-21T19:32:00Z</dcterms:created>
  <dc:creator>Jeanne Chang</dc:creator>
</cp:coreProperties>
</file>