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Dermal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iWsjYm9IRBeGmHVzFcMjVvvag==">CgMxLjA4AHIhMVRGQTVxSVREUE5aQlVMOUw5N3VMUXZzVjZnWjV3bURr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2022-12-21T19:32:00Z</dcterms:created>
  <dc:creator>Jeanne Chang</dc:creator>
</cp:coreProperties>
</file>