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Liver Sinusoidal Endothelial Cells from Cell Biologics are isolated from Cynomolgus Monkey liver sinusoidal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Liver Sinusoidal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XHNb3GflAC8QsSI8ZMh8J2ifw==">CgMxLjA4AHIhMW9BS2hNcGdqTFBQSmk3S2R6bWR2aFhib2RDbk92UmFX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2022-12-21T19:28:00Z</dcterms:created>
  <dc:creator>Jeanne Chang</dc:creator>
</cp:coreProperties>
</file>