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FwJKoPvYDZFeexyE3dm7GMdGA==">CgMxLjA4AHIhMVh5X2g3SlpaQ2ZkRWVveEtFVU1jUWdRdF9wbjFvTS1F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2022-12-21T19:27:00Z</dcterms:created>
  <dc:creator>Jeanne Chang</dc:creator>
</cp:coreProperties>
</file>