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Monkey Primary Thymus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Thymus Endothelial Cells from Cell Biologics are isolated from Cynomolgus Monkey thymus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Monkey Primary Thymus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Monkey Primary Thymus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Thymus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cjSD7Bl1y2qlS7NEU/OWNTPe6w==">CgMxLjA4AHIhMWNWYWxocXpiOXcwajdKU1lpeUJRNW92c1NIWTlIcnNY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2022-12-14T18:15:00Z</dcterms:created>
  <dc:creator>Jeanne Chang</dc:creator>
</cp:coreProperties>
</file>