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Dermal Lymphatic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Dermal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Dermal Lymphatic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9kRF+YNEitiIZemkMGYH82GFg==">CgMxLjA4AHIhMXl6S0YyYVNrNEVQNW5CM3pNazcwdzZvT1VRXzdWUklO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2022-12-14T18:07:00Z</dcterms:created>
  <dc:creator>Jeanne Chang</dc:creator>
</cp:coreProperties>
</file>