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Dermal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O3zAxn9TCofDKlwfFSzn1IQ/g==">CgMxLjA4AHIhMVRqd3NCaVh2eUNTSFdDNjY2WEFxOW5lTUR1Tk41dm5m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2022-10-05T20:22:00Z</dcterms:created>
  <dc:creator>Jeanne Chang</dc:creator>
</cp:coreProperties>
</file>