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Pulmonary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Pulmonary Vein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KDlURb3CjpWr0Y4p5Z+nQvhKQ==">CgMxLjA4AHIhMWpkMm5rdVhmbnFhYWZWc3NmdWt4OGs1UDJoeGIxNFRl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2022-12-14T18:13:00Z</dcterms:created>
  <dc:creator>Jeanne Chang</dc:creator>
</cp:coreProperties>
</file>