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Placental Microvascular Endothelial Cells from Cell Biologics are isolated from Cynomolgus Monkey placental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Monkey Primary Placental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Monkey Primary Placental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78EogsZMr4IG/uwYZdzrZfcGwA==">CgMxLjA4AHIhMTBwSURGMWpvVVVrMDRDNi1Ia3pkSjFZWXF1dTV5akta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2022-12-14T18:12:00Z</dcterms:created>
  <dc:creator>Jeanne Chang</dc:creator>
</cp:coreProperties>
</file>