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Small Intestinal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Small Intestinal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Xe4rVgR0Jj1a4N5T+bhxUikJg==">CgMxLjA4AHIhMWJiakdCUTZnZVEwc0hnWU9VOS1penB6VHA2bE5IRkZ1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2022-10-05T20:29:00Z</dcterms:created>
  <dc:creator>Jeanne Chang</dc:creator>
</cp:coreProperties>
</file>