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Cardiac Microvascular Endothelial Cells from Cell Biologics are isolated from Cynomolgus Monkey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Cardiac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Cardiac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A+DgRFLiB+Kq0FHIu/R8WOoYw==">CgMxLjA4AHIhMUZwWE9hb0ROR090dFZOVDg5U1FmdC1wMS13WDRxWEVs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2022-10-05T15:53:00Z</dcterms:created>
  <dc:creator>Jeanne Chang</dc:creator>
</cp:coreProperties>
</file>