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Mammary Microvascular Endothelial Cells from Cell Biologics are isolated from Cynomolgus Monkey breast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Mammary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Mammary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n8niwmk4yhwLh5Skg1V9uIUiZg==">CgMxLjA4AHIhMU1qRk9MUlItdzY5bElRREtwalRBLXhZb1VCMUpDSy1k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2022-12-14T18:10:00Z</dcterms:created>
  <dc:creator>Jeanne Chang</dc:creator>
</cp:coreProperties>
</file>