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B5tRLJPqdxr920SjUclvCCP0w==">CgMxLjAyCGguZ2pkZ3hzOAByITFCYVVRVnZaWU9vZHFwQ3F1Q0dMbmNxcVhub1NoNm9zdQ==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