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HD2-6054IM.RFP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Diabetic Small Intestinal Microvascular Endothelial Cells from Cell Biologics are isolated from the small intestinal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6WsZZnBG3Nw9UGuKHHkGDI6ifQ==">CgMxLjAyCGguZ2pkZ3hzOAByITEyM3ltSFo3eE5xUXMyWEFjSnh0NlJmWWRVaFNlVHRWNA==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2022-10-27T15:53:00Z</dcterms:created>
  <dc:creator>Jeanne Chang</dc:creator>
</cp:coreProperties>
</file>