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Human Primary Diabetic Mammary Microvascular Endothelial Cells from Cell Biologics are isolated from the breast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jKynHUvwzGnYMwClTatiEfSOZw==">CgMxLjAyCGguZ2pkZ3hzOAByITFwQktPcXdaVlZGRmZkT0MybVNQU0N1SmhPdEc2eDFocw==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2022-10-27T15:48:00Z</dcterms:created>
  <dc:creator>Jeanne Chang</dc:creator>
</cp:coreProperties>
</file>