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qwVLq6u4FZlAQSLUCUJBDX8XQ==">CgMxLjAyCGguZ2pkZ3hzOAByITFHS08yVFJWSWtWR3NjVk94SFVaTllrcFJ1Mmk3bFktZA==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