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Kidney Glomerular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N/2Wsr+Vrow6heBSC9yAETYUw==">CgMxLjAyCGguZ2pkZ3hzOAByITFvYnFYaHZ6RF9PMGpwb3lQM2ZYU2FlUWpQWGVNSlBjWQ==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