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VYhUw/qoftN+LMocqChRdzqMg==">CgMxLjAyCGguZ2pkZ3hzOAByITFEbEdieWNId2tIdXN5dEVqZTVRVUR5TTBGcGRBNmJYWg==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