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Diabetic Small Intestinal Microvascular Endothelial Cells from Cell Biologics are isolated from the small intestinal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lHwP0WOv208jDDvuo9zg83Qgg==">CgMxLjAyCGguZ2pkZ3hzOAByITFmT0FJSi1kT2dkVFgwcVZ3TVZhQXJWUUpNbzM5QURobw==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