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4643438</wp:posOffset>
                </wp:positionH>
                <wp:positionV relativeFrom="paragraph">
                  <wp:posOffset>-157160</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4643438</wp:posOffset>
                </wp:positionH>
                <wp:positionV relativeFrom="paragraph">
                  <wp:posOffset>-157160</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Immortalized GFP-Expressing Human Primary Diabetic Kidney Vein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HD2-6014IM.GFP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Diabetic Kidney Vein Endothelial Cells from Cell Biologics are isolated from the kidney tissue </w:t>
      </w:r>
      <w:r w:rsidDel="00000000" w:rsidR="00000000" w:rsidRPr="00000000">
        <w:rPr>
          <w:rFonts w:ascii="Arial" w:cs="Arial" w:eastAsia="Arial" w:hAnsi="Arial"/>
          <w:sz w:val="22"/>
          <w:szCs w:val="22"/>
          <w:highlight w:val="white"/>
          <w:rtl w:val="0"/>
        </w:rPr>
        <w:t xml:space="preserve">of human donors that have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bookmarkStart w:colFirst="0" w:colLast="0" w:name="_heading=h.gjdgxs" w:id="0"/>
      <w:bookmarkEnd w:id="0"/>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Diabetic Kidney Vein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3"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MJfmGkrvjKI9NbyZSr3bpzt7sg==">CgMxLjAyCGguZ2pkZ3hzOAByITFRaktVa0ljeTFUTFFlUW81bWJPOVhQTzFUbkMxRWYxVQ==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2022-10-27T15:46:00Z</dcterms:created>
  <dc:creator>Jeanne Chang</dc:creator>
</cp:coreProperties>
</file>