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2b+1GXlUyPZcnDVmzOiT6RiMfA==">CgMxLjAyCGguZ2pkZ3hzOAByITF1aFZybktxOWxMUk0tdTR5Sk5kaFlyb2lKb2piTDBvRg==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