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Artery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5Uj6VJtdJAyXDAIb9IFDWL0w==">CgMxLjAyCGguZ2pkZ3hzOAByITFOVmtKekxKTlBCVzJMRDBScG5qRUN3ZHpOZnR6YnVqcA==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