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cAbwVQfeiBPr5yn7S2CvuT+vw==">CgMxLjAyCGguZ2pkZ3hzOAByITFtbWRaWkl5SU1xWjhOY1YwdWQzMlE5VVJPckI5UXAyZA==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