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Placental Microvascular Endothelial Cells from Cell Biologics are isolated from the placental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P+AAD5FT3d0aJvlAusMcQuzvg==">CgMxLjAyCGguZ2pkZ3hzOAByITFGLTJxdGhEbi1JTXZCSmFscmI2N2s5WmVGM3prRVlqTQ==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