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HD2-6064L.GFP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Dermal Lymphatic Endothelial Cells from Cell Biologics are isolated from the skin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XTePMIY6iOslMFpIHGjngKOYnw==">CgMxLjAyCGguZ2pkZ3hzOAByITE1aTJtYUxJQzk4bkNuNVF0UVFRODFGVzY2UU9iRmowRw==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