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UMI9oqQPraS7O7/fIrrVbADrw==">CgMxLjAyCGguZ2pkZ3hzOAByITE2aU42T0JYWXdlVFkzMFJGelBoUXhzeWZUOHQwZHFoUQ==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